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7CC91" w14:textId="1E961B42" w:rsidR="0083598A" w:rsidRDefault="00C64485">
      <w:r>
        <w:rPr>
          <w:noProof/>
        </w:rPr>
        <w:drawing>
          <wp:inline distT="0" distB="0" distL="0" distR="0" wp14:anchorId="7FA08685" wp14:editId="08ADAB4F">
            <wp:extent cx="4572000" cy="15240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DE4A9" w14:textId="598A05A7" w:rsidR="00C64485" w:rsidRDefault="00C64485"/>
    <w:p w14:paraId="21C12EFA" w14:textId="693AD69F" w:rsidR="00C64485" w:rsidRDefault="00C64485"/>
    <w:p w14:paraId="642DA51A" w14:textId="04DAE8B1" w:rsidR="00C64485" w:rsidRDefault="006D25BA">
      <w:pPr>
        <w:rPr>
          <w:b/>
          <w:bCs/>
          <w:sz w:val="24"/>
          <w:szCs w:val="24"/>
        </w:rPr>
      </w:pPr>
      <w:r w:rsidRPr="006D25BA">
        <w:rPr>
          <w:b/>
          <w:bCs/>
          <w:sz w:val="24"/>
          <w:szCs w:val="24"/>
        </w:rPr>
        <w:t xml:space="preserve">Stimmübertragung für </w:t>
      </w:r>
      <w:r w:rsidR="00E1120E">
        <w:rPr>
          <w:b/>
          <w:bCs/>
          <w:sz w:val="24"/>
          <w:szCs w:val="24"/>
        </w:rPr>
        <w:t>die JHV 202</w:t>
      </w:r>
      <w:r w:rsidR="00D96063">
        <w:rPr>
          <w:b/>
          <w:bCs/>
          <w:sz w:val="24"/>
          <w:szCs w:val="24"/>
        </w:rPr>
        <w:t>5</w:t>
      </w:r>
      <w:r w:rsidR="00E1120E">
        <w:rPr>
          <w:b/>
          <w:bCs/>
          <w:sz w:val="24"/>
          <w:szCs w:val="24"/>
        </w:rPr>
        <w:t xml:space="preserve"> in Güby</w:t>
      </w:r>
    </w:p>
    <w:p w14:paraId="0F8AD0CA" w14:textId="77777777" w:rsidR="006D25BA" w:rsidRPr="006D25BA" w:rsidRDefault="006D25BA">
      <w:pPr>
        <w:rPr>
          <w:b/>
          <w:bCs/>
          <w:sz w:val="24"/>
          <w:szCs w:val="24"/>
        </w:rPr>
      </w:pPr>
    </w:p>
    <w:p w14:paraId="4E862D18" w14:textId="77777777" w:rsidR="00C64485" w:rsidRDefault="00C64485">
      <w:r>
        <w:t xml:space="preserve">Stimmrechtsübertragung </w:t>
      </w:r>
    </w:p>
    <w:p w14:paraId="274E006D" w14:textId="5B788FAB" w:rsidR="00C64485" w:rsidRDefault="00C64485">
      <w:r>
        <w:t>Hiermit übertrage ich,</w:t>
      </w:r>
    </w:p>
    <w:p w14:paraId="3A4EE01D" w14:textId="7DD961C5" w:rsidR="00C64485" w:rsidRDefault="00C64485">
      <w:r>
        <w:t>Vorname</w:t>
      </w:r>
      <w:r w:rsidR="00325C04">
        <w:t>:</w:t>
      </w:r>
      <w:r w:rsidR="00325C04">
        <w:tab/>
      </w:r>
      <w:r w:rsidR="00325C04">
        <w:tab/>
      </w:r>
      <w:r w:rsidR="00325C04">
        <w:tab/>
      </w:r>
      <w:r w:rsidR="00325C04">
        <w:tab/>
      </w:r>
      <w:r>
        <w:t xml:space="preserve"> </w:t>
      </w:r>
      <w:r w:rsidR="00EB2476">
        <w:tab/>
      </w:r>
      <w:r>
        <w:t>……………………………………………</w:t>
      </w:r>
    </w:p>
    <w:p w14:paraId="2B40B71F" w14:textId="1788D009" w:rsidR="00C64485" w:rsidRDefault="00C64485">
      <w:r>
        <w:t>Name</w:t>
      </w:r>
      <w:r w:rsidR="00325C04">
        <w:t>:</w:t>
      </w:r>
      <w:r w:rsidR="00325C04">
        <w:tab/>
      </w:r>
      <w:r w:rsidR="00325C04">
        <w:tab/>
      </w:r>
      <w:r w:rsidR="00325C04">
        <w:tab/>
      </w:r>
      <w:r w:rsidR="00325C04">
        <w:tab/>
      </w:r>
      <w:r w:rsidR="00325C04">
        <w:tab/>
      </w:r>
      <w:r w:rsidR="00325C04">
        <w:tab/>
      </w:r>
      <w:r>
        <w:t>……………………………………………</w:t>
      </w:r>
    </w:p>
    <w:p w14:paraId="4DCC1927" w14:textId="0FEC22DE" w:rsidR="00C64485" w:rsidRDefault="00C64485">
      <w:r>
        <w:t xml:space="preserve">für </w:t>
      </w:r>
      <w:r w:rsidR="00E1120E">
        <w:t>die JHV 202</w:t>
      </w:r>
      <w:r w:rsidR="00D96063">
        <w:t>5</w:t>
      </w:r>
      <w:r w:rsidR="00E1120E">
        <w:t xml:space="preserve"> am 0</w:t>
      </w:r>
      <w:r w:rsidR="00D96063">
        <w:t>5</w:t>
      </w:r>
      <w:r w:rsidR="00E1120E">
        <w:t>.03.2</w:t>
      </w:r>
      <w:r w:rsidR="00D96063">
        <w:t>5</w:t>
      </w:r>
    </w:p>
    <w:p w14:paraId="19A3CF16" w14:textId="6BD5CE0F" w:rsidR="00C64485" w:rsidRDefault="00C64485">
      <w:r>
        <w:t xml:space="preserve">ein Stimmrecht an folgendes Mitglied: </w:t>
      </w:r>
    </w:p>
    <w:p w14:paraId="1E6CDF2D" w14:textId="77777777" w:rsidR="00C64485" w:rsidRDefault="00C64485"/>
    <w:p w14:paraId="51E87AE3" w14:textId="43B3542A" w:rsidR="00C64485" w:rsidRDefault="00C64485">
      <w:r>
        <w:t>Vorname:</w:t>
      </w:r>
    </w:p>
    <w:p w14:paraId="7DCF3E64" w14:textId="77777777" w:rsidR="00C64485" w:rsidRDefault="00C64485"/>
    <w:p w14:paraId="2BCD7993" w14:textId="4827006B" w:rsidR="00C64485" w:rsidRDefault="00C64485">
      <w:r>
        <w:t xml:space="preserve">Name: </w:t>
      </w:r>
    </w:p>
    <w:p w14:paraId="66BA45BC" w14:textId="13123423" w:rsidR="00C64485" w:rsidRDefault="00C64485"/>
    <w:p w14:paraId="09D145C2" w14:textId="3C6DDB13" w:rsidR="00C64485" w:rsidRDefault="00C64485"/>
    <w:p w14:paraId="5D7A3933" w14:textId="61A23040" w:rsidR="00C64485" w:rsidRDefault="00C64485">
      <w:r>
        <w:t>Datum:</w:t>
      </w:r>
    </w:p>
    <w:p w14:paraId="04C99FF3" w14:textId="4609D9F0" w:rsidR="00C64485" w:rsidRDefault="00C64485"/>
    <w:p w14:paraId="02FA97EE" w14:textId="2A050A1B" w:rsidR="00C64485" w:rsidRDefault="00C64485">
      <w:r>
        <w:t>Unterschrift</w:t>
      </w:r>
    </w:p>
    <w:sectPr w:rsidR="00C644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485"/>
    <w:rsid w:val="0017757E"/>
    <w:rsid w:val="001F70CF"/>
    <w:rsid w:val="00273148"/>
    <w:rsid w:val="002E1B92"/>
    <w:rsid w:val="00325C04"/>
    <w:rsid w:val="006D25BA"/>
    <w:rsid w:val="007F4454"/>
    <w:rsid w:val="0083598A"/>
    <w:rsid w:val="00A60060"/>
    <w:rsid w:val="00AD279B"/>
    <w:rsid w:val="00C64485"/>
    <w:rsid w:val="00D96063"/>
    <w:rsid w:val="00DE6483"/>
    <w:rsid w:val="00E1120E"/>
    <w:rsid w:val="00E866FB"/>
    <w:rsid w:val="00EB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1EC7"/>
  <w15:chartTrackingRefBased/>
  <w15:docId w15:val="{5DE5ADE9-5601-4E64-AED1-54C0F63F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228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 Trampenau</dc:creator>
  <cp:keywords/>
  <dc:description/>
  <cp:lastModifiedBy>Susann Trampenau</cp:lastModifiedBy>
  <cp:revision>6</cp:revision>
  <cp:lastPrinted>2021-09-10T08:05:00Z</cp:lastPrinted>
  <dcterms:created xsi:type="dcterms:W3CDTF">2021-08-20T18:50:00Z</dcterms:created>
  <dcterms:modified xsi:type="dcterms:W3CDTF">2025-02-02T07:48:00Z</dcterms:modified>
</cp:coreProperties>
</file>